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2" w:rsidRPr="00EB312B" w:rsidRDefault="00A41644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-344805</wp:posOffset>
            </wp:positionV>
            <wp:extent cx="3639185" cy="3448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F2" w:rsidRPr="00EB312B">
        <w:rPr>
          <w:rFonts w:ascii="Monotype Corsiva" w:hAnsi="Monotype Corsiva"/>
          <w:sz w:val="144"/>
          <w:szCs w:val="144"/>
        </w:rPr>
        <w:t>DYPLOM</w:t>
      </w:r>
    </w:p>
    <w:p w:rsidR="00684CF2" w:rsidRDefault="00684CF2" w:rsidP="00F56AF6">
      <w:pPr>
        <w:jc w:val="center"/>
      </w:pPr>
      <w:r>
        <w:br/>
      </w:r>
      <w:r>
        <w:br/>
      </w:r>
    </w:p>
    <w:p w:rsidR="00684CF2" w:rsidRDefault="00684CF2" w:rsidP="00997572">
      <w:pPr>
        <w:rPr>
          <w:rFonts w:ascii="Monotype Corsiva" w:hAnsi="Monotype Corsiva" w:cs="Andalus"/>
          <w:sz w:val="44"/>
          <w:szCs w:val="44"/>
        </w:rPr>
      </w:pPr>
      <w:r>
        <w:t xml:space="preserve">                                                            </w:t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Pr="00EB312B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Pr="0099757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 w:rsidR="00EB783D">
        <w:rPr>
          <w:rFonts w:ascii="Monotype Corsiva" w:hAnsi="Monotype Corsiva"/>
          <w:b/>
          <w:sz w:val="44"/>
          <w:szCs w:val="44"/>
        </w:rPr>
        <w:t>– 1 miejsca w</w:t>
      </w:r>
      <w:r w:rsidR="004E6652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>Konkursie Języka Niemieckiego</w:t>
      </w:r>
      <w:r w:rsidR="00EB783D">
        <w:rPr>
          <w:rFonts w:ascii="Monotype Corsiva" w:hAnsi="Monotype Corsiva"/>
          <w:b/>
          <w:sz w:val="44"/>
          <w:szCs w:val="44"/>
        </w:rPr>
        <w:t xml:space="preserve"> „Grammatik – Rektion der Adjektive</w:t>
      </w:r>
      <w:r>
        <w:rPr>
          <w:rFonts w:ascii="Monotype Corsiva" w:hAnsi="Monotype Corsiva"/>
          <w:b/>
          <w:sz w:val="44"/>
          <w:szCs w:val="44"/>
        </w:rPr>
        <w:t xml:space="preserve">” w roku szkolnym </w:t>
      </w:r>
      <w:r w:rsidR="004E6652">
        <w:rPr>
          <w:rFonts w:ascii="Monotype Corsiva" w:hAnsi="Monotype Corsiva"/>
          <w:b/>
          <w:sz w:val="44"/>
          <w:szCs w:val="44"/>
        </w:rPr>
        <w:t>2020/2021</w:t>
      </w:r>
    </w:p>
    <w:p w:rsidR="00684CF2" w:rsidRDefault="00684CF2" w:rsidP="00206429"/>
    <w:p w:rsidR="00684CF2" w:rsidRDefault="00684CF2" w:rsidP="006A4E4C">
      <w:pPr>
        <w:rPr>
          <w:sz w:val="18"/>
          <w:szCs w:val="18"/>
        </w:rPr>
      </w:pPr>
      <w:r>
        <w:t xml:space="preserve">                                                       </w:t>
      </w:r>
    </w:p>
    <w:p w:rsidR="00684CF2" w:rsidRPr="00B70758" w:rsidRDefault="00684CF2" w:rsidP="00035D95">
      <w:pPr>
        <w:ind w:right="72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684CF2" w:rsidRDefault="00684CF2" w:rsidP="007C70B3">
      <w:pPr>
        <w:rPr>
          <w:sz w:val="18"/>
          <w:szCs w:val="18"/>
        </w:rPr>
      </w:pPr>
    </w:p>
    <w:p w:rsidR="00684CF2" w:rsidRPr="00035D95" w:rsidRDefault="00EB783D" w:rsidP="00035D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Warszawa, 22</w:t>
      </w:r>
      <w:bookmarkStart w:id="0" w:name="_GoBack"/>
      <w:bookmarkEnd w:id="0"/>
      <w:r w:rsidR="004E6652">
        <w:rPr>
          <w:rFonts w:ascii="Comic Sans MS" w:hAnsi="Comic Sans MS"/>
          <w:sz w:val="32"/>
          <w:szCs w:val="32"/>
        </w:rPr>
        <w:t>.06.2021</w:t>
      </w:r>
    </w:p>
    <w:p w:rsidR="00684CF2" w:rsidRPr="007C70B3" w:rsidRDefault="00684CF2" w:rsidP="00B70758">
      <w:pPr>
        <w:tabs>
          <w:tab w:val="left" w:pos="6120"/>
        </w:tabs>
        <w:rPr>
          <w:sz w:val="18"/>
          <w:szCs w:val="18"/>
        </w:rPr>
      </w:pPr>
    </w:p>
    <w:p w:rsidR="00684CF2" w:rsidRPr="00206429" w:rsidRDefault="00684CF2" w:rsidP="00206429"/>
    <w:p w:rsidR="00684CF2" w:rsidRPr="00206429" w:rsidRDefault="00684CF2" w:rsidP="00B70758"/>
    <w:sectPr w:rsidR="00684CF2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C9" w:rsidRDefault="00026FC9" w:rsidP="00613500">
      <w:pPr>
        <w:spacing w:after="0" w:line="240" w:lineRule="auto"/>
      </w:pPr>
      <w:r>
        <w:separator/>
      </w:r>
    </w:p>
  </w:endnote>
  <w:endnote w:type="continuationSeparator" w:id="0">
    <w:p w:rsidR="00026FC9" w:rsidRDefault="00026FC9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C9" w:rsidRDefault="00026FC9" w:rsidP="00613500">
      <w:pPr>
        <w:spacing w:after="0" w:line="240" w:lineRule="auto"/>
      </w:pPr>
      <w:r>
        <w:separator/>
      </w:r>
    </w:p>
  </w:footnote>
  <w:footnote w:type="continuationSeparator" w:id="0">
    <w:p w:rsidR="00026FC9" w:rsidRDefault="00026FC9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26FC9"/>
    <w:rsid w:val="000308C4"/>
    <w:rsid w:val="00031814"/>
    <w:rsid w:val="000326E9"/>
    <w:rsid w:val="0003291A"/>
    <w:rsid w:val="00034EA3"/>
    <w:rsid w:val="00035D95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245F"/>
    <w:rsid w:val="003062F4"/>
    <w:rsid w:val="003147C7"/>
    <w:rsid w:val="00322939"/>
    <w:rsid w:val="0032295B"/>
    <w:rsid w:val="00327534"/>
    <w:rsid w:val="0033202D"/>
    <w:rsid w:val="00332C6E"/>
    <w:rsid w:val="00341F5A"/>
    <w:rsid w:val="003474F4"/>
    <w:rsid w:val="003517E2"/>
    <w:rsid w:val="00353BA6"/>
    <w:rsid w:val="0035418C"/>
    <w:rsid w:val="003557AF"/>
    <w:rsid w:val="0035612E"/>
    <w:rsid w:val="00365811"/>
    <w:rsid w:val="00366725"/>
    <w:rsid w:val="00371A19"/>
    <w:rsid w:val="00374D28"/>
    <w:rsid w:val="00380472"/>
    <w:rsid w:val="00381584"/>
    <w:rsid w:val="00381DF7"/>
    <w:rsid w:val="003847AD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0503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C4C85"/>
    <w:rsid w:val="004D0164"/>
    <w:rsid w:val="004D2564"/>
    <w:rsid w:val="004D61CD"/>
    <w:rsid w:val="004D73CB"/>
    <w:rsid w:val="004E6652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26611"/>
    <w:rsid w:val="005311F9"/>
    <w:rsid w:val="00534EAD"/>
    <w:rsid w:val="00535566"/>
    <w:rsid w:val="00542D9A"/>
    <w:rsid w:val="0054595B"/>
    <w:rsid w:val="00550B45"/>
    <w:rsid w:val="00553D7F"/>
    <w:rsid w:val="00554849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33CF"/>
    <w:rsid w:val="00664BBA"/>
    <w:rsid w:val="00666321"/>
    <w:rsid w:val="006731A3"/>
    <w:rsid w:val="006749C4"/>
    <w:rsid w:val="0068032C"/>
    <w:rsid w:val="00684CF2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35B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718E7"/>
    <w:rsid w:val="0088166A"/>
    <w:rsid w:val="00882AF3"/>
    <w:rsid w:val="00883C74"/>
    <w:rsid w:val="00884E0E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8F5300"/>
    <w:rsid w:val="009043DA"/>
    <w:rsid w:val="0091229B"/>
    <w:rsid w:val="00916686"/>
    <w:rsid w:val="009173C3"/>
    <w:rsid w:val="00932B9B"/>
    <w:rsid w:val="0093567A"/>
    <w:rsid w:val="009569DD"/>
    <w:rsid w:val="00956F6D"/>
    <w:rsid w:val="00966AE8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97572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164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979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618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B783D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33B0A-BFC6-4558-9393-55F43B6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nauczyciel</cp:lastModifiedBy>
  <cp:revision>2</cp:revision>
  <cp:lastPrinted>2016-05-23T10:08:00Z</cp:lastPrinted>
  <dcterms:created xsi:type="dcterms:W3CDTF">2021-01-17T20:18:00Z</dcterms:created>
  <dcterms:modified xsi:type="dcterms:W3CDTF">2021-01-17T20:18:00Z</dcterms:modified>
</cp:coreProperties>
</file>