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81BE" w14:textId="77777777" w:rsidR="00A14C94" w:rsidRPr="00EB312B" w:rsidRDefault="00C11C9C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0506C8" wp14:editId="56E20630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94" w:rsidRPr="00EB312B">
        <w:rPr>
          <w:rFonts w:ascii="Monotype Corsiva" w:hAnsi="Monotype Corsiva"/>
          <w:sz w:val="144"/>
          <w:szCs w:val="144"/>
        </w:rPr>
        <w:t>DYPLOM</w:t>
      </w:r>
    </w:p>
    <w:p w14:paraId="64E0FDA9" w14:textId="77777777" w:rsidR="00A14C94" w:rsidRDefault="00A14C94" w:rsidP="00F56AF6">
      <w:pPr>
        <w:jc w:val="center"/>
      </w:pPr>
      <w:r>
        <w:br/>
      </w:r>
      <w:r>
        <w:br/>
      </w:r>
    </w:p>
    <w:p w14:paraId="2670199B" w14:textId="77777777" w:rsidR="00A14C94" w:rsidRDefault="00A14C94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14:paraId="359327A6" w14:textId="77777777" w:rsidR="00A14C94" w:rsidRDefault="00A14C94" w:rsidP="003F41C0">
      <w:pPr>
        <w:rPr>
          <w:rFonts w:ascii="Monotype Corsiva" w:hAnsi="Monotype Corsiva" w:cs="Andalus"/>
          <w:sz w:val="44"/>
          <w:szCs w:val="44"/>
        </w:rPr>
      </w:pPr>
    </w:p>
    <w:p w14:paraId="6964EB10" w14:textId="77777777" w:rsidR="00A14C94" w:rsidRPr="00EB312B" w:rsidRDefault="00A14C94" w:rsidP="003F41C0">
      <w:pPr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14:paraId="4A8E7549" w14:textId="7DE43301" w:rsidR="00A14C94" w:rsidRPr="00997572" w:rsidRDefault="00A14C94" w:rsidP="004F2CFC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>
        <w:rPr>
          <w:rFonts w:ascii="Monotype Corsiva" w:hAnsi="Monotype Corsiva"/>
          <w:b/>
          <w:sz w:val="44"/>
          <w:szCs w:val="44"/>
        </w:rPr>
        <w:t xml:space="preserve">– 1 miejsca w </w:t>
      </w:r>
      <w:r w:rsidR="004F2CFC">
        <w:rPr>
          <w:rFonts w:ascii="Monotype Corsiva" w:hAnsi="Monotype Corsiva"/>
          <w:b/>
          <w:sz w:val="44"/>
          <w:szCs w:val="44"/>
        </w:rPr>
        <w:t xml:space="preserve">Międzynarodowym </w:t>
      </w:r>
      <w:r>
        <w:rPr>
          <w:rFonts w:ascii="Monotype Corsiva" w:hAnsi="Monotype Corsiva"/>
          <w:b/>
          <w:sz w:val="44"/>
          <w:szCs w:val="44"/>
        </w:rPr>
        <w:t>Konkursie Języka Niemieckiego</w:t>
      </w:r>
      <w:r w:rsidR="00B30769">
        <w:rPr>
          <w:rFonts w:ascii="Monotype Corsiva" w:hAnsi="Monotype Corsiva"/>
          <w:b/>
          <w:sz w:val="44"/>
          <w:szCs w:val="44"/>
        </w:rPr>
        <w:t xml:space="preserve"> „La</w:t>
      </w:r>
      <w:r w:rsidR="00CD5D74">
        <w:rPr>
          <w:rFonts w:ascii="Monotype Corsiva" w:hAnsi="Monotype Corsiva"/>
          <w:b/>
          <w:sz w:val="44"/>
          <w:szCs w:val="44"/>
        </w:rPr>
        <w:t xml:space="preserve">ndeskunde Deutschsprachiger Länder D/A” </w:t>
      </w:r>
      <w:r>
        <w:rPr>
          <w:rFonts w:ascii="Monotype Corsiva" w:hAnsi="Monotype Corsiva"/>
          <w:b/>
          <w:sz w:val="44"/>
          <w:szCs w:val="44"/>
        </w:rPr>
        <w:t xml:space="preserve">w roku szkolnym </w:t>
      </w:r>
      <w:r w:rsidR="00B30769">
        <w:rPr>
          <w:rFonts w:ascii="Monotype Corsiva" w:hAnsi="Monotype Corsiva"/>
          <w:b/>
          <w:sz w:val="44"/>
          <w:szCs w:val="44"/>
        </w:rPr>
        <w:t>202</w:t>
      </w:r>
      <w:r w:rsidR="004F2CFC">
        <w:rPr>
          <w:rFonts w:ascii="Monotype Corsiva" w:hAnsi="Monotype Corsiva"/>
          <w:b/>
          <w:sz w:val="44"/>
          <w:szCs w:val="44"/>
        </w:rPr>
        <w:t>1</w:t>
      </w:r>
      <w:r w:rsidR="00B30769">
        <w:rPr>
          <w:rFonts w:ascii="Monotype Corsiva" w:hAnsi="Monotype Corsiva"/>
          <w:b/>
          <w:sz w:val="44"/>
          <w:szCs w:val="44"/>
        </w:rPr>
        <w:t>/202</w:t>
      </w:r>
      <w:r w:rsidR="004F2CFC">
        <w:rPr>
          <w:rFonts w:ascii="Monotype Corsiva" w:hAnsi="Monotype Corsiva"/>
          <w:b/>
          <w:sz w:val="44"/>
          <w:szCs w:val="44"/>
        </w:rPr>
        <w:t>2</w:t>
      </w:r>
    </w:p>
    <w:p w14:paraId="56365D57" w14:textId="77777777" w:rsidR="00A14C94" w:rsidRDefault="00A14C94" w:rsidP="00206429"/>
    <w:p w14:paraId="03BFE9DF" w14:textId="3824FACF" w:rsidR="00A14C94" w:rsidRPr="004F2CFC" w:rsidRDefault="00C11C9C" w:rsidP="004F2CFC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8144FFB" wp14:editId="7E4D2347">
            <wp:extent cx="2705100" cy="128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94">
        <w:t xml:space="preserve">             </w:t>
      </w:r>
      <w:r w:rsidR="004F2CFC">
        <w:t xml:space="preserve">  </w:t>
      </w:r>
      <w:r w:rsidR="00A14C94" w:rsidRPr="00B70758">
        <w:rPr>
          <w:rFonts w:ascii="Comic Sans MS" w:hAnsi="Comic Sans MS"/>
          <w:sz w:val="36"/>
          <w:szCs w:val="36"/>
        </w:rPr>
        <w:t>Koordynator Konkursu</w:t>
      </w:r>
    </w:p>
    <w:p w14:paraId="747BC522" w14:textId="77777777" w:rsidR="00A14C94" w:rsidRDefault="00A14C94" w:rsidP="007C70B3">
      <w:pPr>
        <w:rPr>
          <w:sz w:val="18"/>
          <w:szCs w:val="18"/>
        </w:rPr>
      </w:pPr>
    </w:p>
    <w:p w14:paraId="614BA57D" w14:textId="77777777" w:rsidR="004F2CFC" w:rsidRDefault="004F2CFC" w:rsidP="00100CE9">
      <w:pPr>
        <w:jc w:val="center"/>
        <w:rPr>
          <w:rFonts w:ascii="Comic Sans MS" w:hAnsi="Comic Sans MS"/>
          <w:sz w:val="32"/>
          <w:szCs w:val="32"/>
        </w:rPr>
      </w:pPr>
    </w:p>
    <w:p w14:paraId="6FA46C9C" w14:textId="6FDD5EF2" w:rsidR="00A14C94" w:rsidRPr="00035D95" w:rsidRDefault="00B30769" w:rsidP="00100C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1</w:t>
      </w:r>
      <w:r w:rsidR="004F2CFC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>.06.202</w:t>
      </w:r>
      <w:r w:rsidR="004F2CFC">
        <w:rPr>
          <w:rFonts w:ascii="Comic Sans MS" w:hAnsi="Comic Sans MS"/>
          <w:sz w:val="32"/>
          <w:szCs w:val="32"/>
        </w:rPr>
        <w:t>2</w:t>
      </w:r>
    </w:p>
    <w:p w14:paraId="11E79981" w14:textId="77777777" w:rsidR="00A14C94" w:rsidRPr="007C70B3" w:rsidRDefault="00A14C94" w:rsidP="00B70758">
      <w:pPr>
        <w:tabs>
          <w:tab w:val="left" w:pos="6120"/>
        </w:tabs>
        <w:rPr>
          <w:sz w:val="18"/>
          <w:szCs w:val="18"/>
        </w:rPr>
      </w:pPr>
    </w:p>
    <w:p w14:paraId="7CF8B503" w14:textId="77777777" w:rsidR="00A14C94" w:rsidRPr="00206429" w:rsidRDefault="00A14C94" w:rsidP="00206429"/>
    <w:p w14:paraId="6C453B68" w14:textId="77777777" w:rsidR="00A14C94" w:rsidRPr="00206429" w:rsidRDefault="00A14C94" w:rsidP="00B70758"/>
    <w:sectPr w:rsidR="00A14C94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879C" w14:textId="77777777" w:rsidR="00E52B0A" w:rsidRDefault="00E52B0A" w:rsidP="00613500">
      <w:pPr>
        <w:spacing w:after="0" w:line="240" w:lineRule="auto"/>
      </w:pPr>
      <w:r>
        <w:separator/>
      </w:r>
    </w:p>
  </w:endnote>
  <w:endnote w:type="continuationSeparator" w:id="0">
    <w:p w14:paraId="74E23DCB" w14:textId="77777777" w:rsidR="00E52B0A" w:rsidRDefault="00E52B0A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8870" w14:textId="77777777" w:rsidR="00E52B0A" w:rsidRDefault="00E52B0A" w:rsidP="00613500">
      <w:pPr>
        <w:spacing w:after="0" w:line="240" w:lineRule="auto"/>
      </w:pPr>
      <w:r>
        <w:separator/>
      </w:r>
    </w:p>
  </w:footnote>
  <w:footnote w:type="continuationSeparator" w:id="0">
    <w:p w14:paraId="54971A8A" w14:textId="77777777" w:rsidR="00E52B0A" w:rsidRDefault="00E52B0A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D0360"/>
    <w:rsid w:val="000D41B2"/>
    <w:rsid w:val="000D5D07"/>
    <w:rsid w:val="000D76DE"/>
    <w:rsid w:val="000D7EC8"/>
    <w:rsid w:val="000E41D2"/>
    <w:rsid w:val="000E5B19"/>
    <w:rsid w:val="00100CE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D14C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41C0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821"/>
    <w:rsid w:val="004E6971"/>
    <w:rsid w:val="004F2CFC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311F9"/>
    <w:rsid w:val="00534EAD"/>
    <w:rsid w:val="00535566"/>
    <w:rsid w:val="00542D9A"/>
    <w:rsid w:val="0054595B"/>
    <w:rsid w:val="00547ABA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67E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718E7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26D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14C94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0769"/>
    <w:rsid w:val="00B316C2"/>
    <w:rsid w:val="00B346C9"/>
    <w:rsid w:val="00B36568"/>
    <w:rsid w:val="00B36671"/>
    <w:rsid w:val="00B36F01"/>
    <w:rsid w:val="00B37B26"/>
    <w:rsid w:val="00B42912"/>
    <w:rsid w:val="00B4672D"/>
    <w:rsid w:val="00B47284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1C9C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4D89"/>
    <w:rsid w:val="00CD5D74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499B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2B0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3C776"/>
  <w15:docId w15:val="{D6CFD7E2-FDFB-4A1B-8B0E-C440077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Katarzyna Bodych</cp:lastModifiedBy>
  <cp:revision>8</cp:revision>
  <cp:lastPrinted>2016-05-23T10:08:00Z</cp:lastPrinted>
  <dcterms:created xsi:type="dcterms:W3CDTF">2021-01-17T10:27:00Z</dcterms:created>
  <dcterms:modified xsi:type="dcterms:W3CDTF">2021-11-13T22:53:00Z</dcterms:modified>
</cp:coreProperties>
</file>